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A5A" w:rsidRDefault="00BE6EAE" w:rsidP="00AA68E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Алм</w:t>
      </w:r>
      <w:r w:rsidRPr="00AA68E1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зна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AA68E1"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сыплется </w:t>
      </w:r>
      <w:r w:rsidR="00AA68E1"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гора </w:t>
      </w:r>
      <w:r w:rsidR="00AA68E1"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</w:t>
      </w:r>
      <w:r w:rsidR="00AA68E1" w:rsidRPr="00AA68E1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с</w:t>
      </w:r>
      <w:r w:rsidRPr="00AA68E1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высот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четырем</w:t>
      </w:r>
      <w:r w:rsidRPr="00AA68E1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я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скал</w:t>
      </w:r>
      <w:r w:rsidRPr="00AA68E1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ми </w:t>
      </w:r>
      <w:r w:rsid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ж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емч</w:t>
      </w:r>
      <w:r w:rsidRPr="00AA68E1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у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гу бездна </w:t>
      </w:r>
      <w:r w:rsid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сребр</w:t>
      </w:r>
      <w:r w:rsidRPr="00AA68E1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а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к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ипит внизу бь</w:t>
      </w:r>
      <w:r w:rsid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ё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т буграми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бр</w:t>
      </w:r>
      <w:r w:rsidRPr="00AA68E1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згов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синий холм стоит </w:t>
      </w:r>
      <w:r w:rsid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д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ал</w:t>
      </w:r>
      <w:r w:rsidRPr="00AA68E1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че р</w:t>
      </w:r>
      <w:r w:rsidR="00223042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в лес </w:t>
      </w:r>
      <w:proofErr w:type="gram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гремит</w:t>
      </w:r>
      <w:proofErr w:type="gram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ш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умит </w:t>
      </w:r>
      <w:r w:rsid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AA68E1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средь густого бора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еряется </w:t>
      </w:r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 глуши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л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уч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чрез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поток сверкает скоро </w:t>
      </w:r>
      <w:r w:rsidR="000D0A5A"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п</w:t>
      </w:r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од зыбким сводом древ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сном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окрыты волны тихо льются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р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екою мл</w:t>
      </w:r>
      <w:r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чною влек</w:t>
      </w:r>
      <w:r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у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тся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едая пена </w:t>
      </w:r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по брегам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л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ежит буграми </w:t>
      </w:r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 дебрях темных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тук слышен мл</w:t>
      </w:r>
      <w:r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тов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ветр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0D0A5A"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</w:t>
      </w:r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изг пил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  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стон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мехов подъемных водопад </w:t>
      </w:r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 тво</w:t>
      </w:r>
      <w:r w:rsidR="00223042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е</w:t>
      </w:r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м жерле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утопает бездн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 мгле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Ветра сосны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пораж</w:t>
      </w:r>
      <w:r w:rsidR="000D0A5A"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нны</w:t>
      </w:r>
      <w:proofErr w:type="spellEnd"/>
      <w:proofErr w:type="gram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Л</w:t>
      </w:r>
      <w:proofErr w:type="gram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омаются куски Громами камни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отторж</w:t>
      </w:r>
      <w:r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нны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Стираются пески Сковать вод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льды дерзают пыль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стекл</w:t>
      </w:r>
      <w:r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на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ниспадают Волк рыщет вкруг страх ничто вменяя становится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гонь горит глаза шерсть щетин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зр</w:t>
      </w:r>
      <w:r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и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тся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Рожд</w:t>
      </w:r>
      <w:r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нный кровавый бой воет </w:t>
      </w:r>
      <w:proofErr w:type="spellStart"/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соглас</w:t>
      </w:r>
      <w:r w:rsidRPr="000D0A5A">
        <w:rPr>
          <w:rFonts w:ascii="Bookman Old Style" w:hAnsi="Bookman Old Style" w:cs="Segoe UI"/>
          <w:b/>
          <w:i/>
          <w:color w:val="212529"/>
          <w:sz w:val="36"/>
          <w:szCs w:val="29"/>
          <w:shd w:val="clear" w:color="auto" w:fill="FFFFFF"/>
        </w:rPr>
        <w:t>я</w:t>
      </w:r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сь</w:t>
      </w:r>
      <w:proofErr w:type="spellEnd"/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с тобой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Лань </w:t>
      </w:r>
      <w:r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и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дет робко </w:t>
      </w:r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чуть ступает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в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няв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пад</w:t>
      </w:r>
      <w:r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у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щих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р</w:t>
      </w:r>
      <w:r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в Рога приклоняет быстро мчится </w:t>
      </w:r>
    </w:p>
    <w:p w:rsidR="000D0A5A" w:rsidRDefault="00BE6EAE" w:rsidP="00AA68E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r w:rsidRPr="000D0A5A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меж дерев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страшит вкруг шум бурь свист хрупкий </w:t>
      </w:r>
    </w:p>
    <w:p w:rsidR="007C657F" w:rsidRDefault="00BE6EAE" w:rsidP="00AA68E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лист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р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етивый конь осанку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г</w:t>
      </w:r>
      <w:r w:rsidRPr="000D0A5A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о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рду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0D0A5A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х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раня </w:t>
      </w:r>
      <w:r w:rsidR="000D0A5A"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к</w:t>
      </w:r>
      <w:r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рут</w:t>
      </w:r>
      <w:r w:rsidR="00151418"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ая</w:t>
      </w:r>
      <w:r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грив</w:t>
      </w:r>
      <w:r w:rsidR="00151418"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жарку морду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одняв храпит </w:t>
      </w:r>
      <w:proofErr w:type="spellStart"/>
      <w:r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ушми</w:t>
      </w:r>
      <w:proofErr w:type="spellEnd"/>
      <w:r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прядет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подстрекаем быв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бодрится Отважно хлябь стремится наклоненны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й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кедр </w:t>
      </w:r>
      <w:r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страшной сей красе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рирод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утл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ый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п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н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ь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свис утес гор </w:t>
      </w:r>
      <w:r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яры воды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вижу муж седой 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клонился рук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глав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Копье меч щит великой Стена отечества 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lastRenderedPageBreak/>
        <w:t>шлем обвитый повилик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proofErr w:type="gram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Л</w:t>
      </w:r>
      <w:proofErr w:type="gram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ежат </w:t>
      </w:r>
      <w:r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во мху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брон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блистая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златордян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ая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в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ечер зар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румян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Сидит </w:t>
      </w:r>
      <w:r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взор </w:t>
      </w:r>
      <w:proofErr w:type="spellStart"/>
      <w:r w:rsidRPr="00151418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вперя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вод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глубокой думе рассуждает жизнь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человеков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водопад изображает блеск струй</w:t>
      </w:r>
      <w:proofErr w:type="gram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П</w:t>
      </w:r>
      <w:proofErr w:type="gram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</w:t>
      </w:r>
      <w:r w:rsidRPr="00160D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и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 надменны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й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кротки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й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зл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ой 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неб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время льется Кипит стремление страст</w:t>
      </w:r>
      <w:r w:rsidR="00151418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и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Честь блещет слава раздается Мелькает счастье красот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радость Мрач</w:t>
      </w:r>
      <w:r w:rsidRPr="00160D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т печали скорби старость зрим </w:t>
      </w:r>
      <w:r w:rsidRPr="00160D6B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всякой день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гроб</w:t>
      </w:r>
      <w:r w:rsidR="00160D6B" w:rsidRPr="00160D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един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дряхлеющ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вселенн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слышим бо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й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час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г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лас смерт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ь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160D6B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двери </w:t>
      </w:r>
      <w:proofErr w:type="spellStart"/>
      <w:r w:rsidRPr="00160D6B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скрып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подземн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упад</w:t>
      </w:r>
      <w:r w:rsidRPr="00160D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ет зев престол царь </w:t>
      </w:r>
      <w:r w:rsidRPr="00160D6B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друг цар</w:t>
      </w:r>
      <w:r w:rsidRPr="00160D6B">
        <w:rPr>
          <w:rFonts w:ascii="Bookman Old Style" w:hAnsi="Bookman Old Style" w:cs="Segoe UI"/>
          <w:b/>
          <w:i/>
          <w:color w:val="212529"/>
          <w:sz w:val="36"/>
          <w:szCs w:val="29"/>
          <w:shd w:val="clear" w:color="auto" w:fill="FFFFFF"/>
        </w:rPr>
        <w:t>е</w:t>
      </w:r>
      <w:r w:rsidRPr="00160D6B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адут вождь непобедимый Цезарь похвал миг желал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диад</w:t>
      </w:r>
      <w:r w:rsidRPr="00160D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и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м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з</w:t>
      </w:r>
      <w:r w:rsidRPr="00160D6B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акрыв лице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плащ </w:t>
      </w:r>
      <w:proofErr w:type="gram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упал</w:t>
      </w:r>
      <w:proofErr w:type="gram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и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счезли замыслы надежды 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омкнулись </w:t>
      </w:r>
      <w:r w:rsidRPr="00160D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лчны трон вежды 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ад</w:t>
      </w:r>
      <w:r w:rsidRPr="00160D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у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т несравненный муж 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оржеств несметных колесниц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ример велики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й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свет душ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резр</w:t>
      </w:r>
      <w:r w:rsidRPr="00160D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вший прелесть багрян</w:t>
      </w:r>
      <w:r w:rsidRPr="00160D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и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цы 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ленивший темниц</w:t>
      </w:r>
      <w:r w:rsidR="00160D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лиш</w:t>
      </w:r>
      <w:r w:rsidRPr="00160D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н оч</w:t>
      </w:r>
      <w:r w:rsidRPr="00160D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й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ад</w:t>
      </w:r>
      <w:r w:rsidRPr="007C657F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у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 мечты прельщ</w:t>
      </w:r>
      <w:r w:rsidRPr="007C657F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ли цветущий век города встречали лавр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олив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</w:t>
      </w:r>
      <w:r w:rsidR="007C657F" w:rsidRPr="007C657F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к бран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ь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м</w:t>
      </w:r>
      <w:r w:rsidRPr="007C657F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щут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7C657F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молний длани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слабли силы буря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к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опь</w:t>
      </w:r>
      <w:r w:rsidRPr="007C657F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схватила </w:t>
      </w:r>
    </w:p>
    <w:p w:rsidR="007C657F" w:rsidRDefault="00BE6EAE" w:rsidP="00AA68E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r w:rsidRPr="007C657F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мой дух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удьба побед лишила тихим позабылся Морфей покрыл крылом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ошла </w:t>
      </w:r>
      <w:proofErr w:type="spellStart"/>
      <w:r w:rsidRPr="007C657F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октябрьска</w:t>
      </w:r>
      <w:proofErr w:type="spellEnd"/>
      <w:r w:rsidRPr="007C657F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нощь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земл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лоно мрачн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тишин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7C657F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не внемлю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ревущ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ая 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волн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камни </w:t>
      </w:r>
      <w:proofErr w:type="gram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высот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proofErr w:type="gram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дроб</w:t>
      </w:r>
      <w:r w:rsidRPr="007C657F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и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м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снежн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гор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зрим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Пустыня </w:t>
      </w:r>
    </w:p>
    <w:p w:rsidR="00730F40" w:rsidRDefault="00BE6EAE" w:rsidP="00AA68E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r w:rsidRPr="007C657F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lastRenderedPageBreak/>
        <w:t xml:space="preserve">взор </w:t>
      </w:r>
      <w:proofErr w:type="spellStart"/>
      <w:r w:rsidRPr="007C657F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насупя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у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тесы скалы дремали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в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олнистой облака гряд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ихонько пробегали трепетна бледна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роглядывала луна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г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лядела </w:t>
      </w:r>
      <w:r w:rsidRPr="007C657F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едва блистала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старцем преклонив рога почтенье познавала враг страшилась вселенная </w:t>
      </w:r>
      <w:proofErr w:type="gram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дивилась</w:t>
      </w:r>
      <w:proofErr w:type="gram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спал чудотворный сон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м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ечты являл геройски </w:t>
      </w:r>
      <w:proofErr w:type="spellStart"/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к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азалося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н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епобедимы водит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в</w:t>
      </w:r>
      <w:r w:rsidRPr="007C657F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о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йски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перун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молчит мановенья зрит огнед</w:t>
      </w:r>
      <w:r w:rsidRPr="007C657F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шащи п</w:t>
      </w:r>
      <w:r w:rsidRPr="007C657F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рстом </w:t>
      </w:r>
      <w:r w:rsidR="007C657F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грады  след поле гладком </w:t>
      </w:r>
      <w:r w:rsidRPr="00B05996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вкруг отверстом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растут </w:t>
      </w:r>
      <w:r w:rsidR="00B05996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олки </w:t>
      </w:r>
      <w:r w:rsidRPr="00B05996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скрыты</w:t>
      </w:r>
      <w:r w:rsidR="00B05996" w:rsidRPr="00B05996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й</w:t>
      </w:r>
      <w:r w:rsidRPr="00B05996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стан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х</w:t>
      </w:r>
      <w:r w:rsidRPr="00B05996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о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лмы море туман трав</w:t>
      </w:r>
      <w:r w:rsidR="00B05996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росист</w:t>
      </w:r>
      <w:r w:rsidR="00B05996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B05996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н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очные знать шаги утром пыль твердь чист</w:t>
      </w:r>
      <w:r w:rsidR="00B05996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зрят </w:t>
      </w:r>
      <w:proofErr w:type="gram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враги</w:t>
      </w:r>
      <w:proofErr w:type="gram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острот</w:t>
      </w:r>
      <w:r w:rsidR="00B05996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зен</w:t>
      </w:r>
      <w:r w:rsidRPr="00B05996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и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ц </w:t>
      </w:r>
      <w:r w:rsidR="00B05996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б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люд</w:t>
      </w:r>
      <w:r w:rsidRPr="00B05996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 ястреб птиц чертеж меры волхв невидимый шат</w:t>
      </w:r>
      <w:r w:rsidR="00730F40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ё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р </w:t>
      </w:r>
      <w:r w:rsidRPr="00730F40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к</w:t>
      </w:r>
      <w:r w:rsidRPr="00730F40">
        <w:rPr>
          <w:rFonts w:ascii="Bookman Old Style" w:hAnsi="Bookman Old Style" w:cs="Segoe UI"/>
          <w:b/>
          <w:i/>
          <w:color w:val="212529"/>
          <w:sz w:val="36"/>
          <w:szCs w:val="29"/>
          <w:shd w:val="clear" w:color="auto" w:fill="FFFFFF"/>
        </w:rPr>
        <w:t>а</w:t>
      </w:r>
      <w:r w:rsidRPr="00730F40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жет он в долу химеры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</w:p>
    <w:p w:rsidR="00B73CD1" w:rsidRDefault="00BE6EAE" w:rsidP="00AA68E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тигр</w:t>
      </w:r>
      <w:r w:rsidR="00730F40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агнц</w:t>
      </w:r>
      <w:r w:rsidR="00730F40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на горе решительны</w:t>
      </w:r>
      <w:r w:rsidR="00730F40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й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ум тысячи бросает гром </w:t>
      </w:r>
      <w:proofErr w:type="spellStart"/>
      <w:r w:rsidRPr="00730F40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орлю</w:t>
      </w:r>
      <w:proofErr w:type="spellEnd"/>
      <w:r w:rsidRPr="00730F40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дерзость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730F40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 </w:t>
      </w:r>
      <w:r w:rsidRPr="00730F40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гордость </w:t>
      </w:r>
      <w:proofErr w:type="spellStart"/>
      <w:r w:rsidRPr="00730F40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лунну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черных </w:t>
      </w:r>
      <w:r w:rsidR="00730F40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янтарных волн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730F40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мирил Колхид</w:t>
      </w:r>
      <w:r w:rsidR="00730F40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златор</w:t>
      </w:r>
      <w:r w:rsidRPr="005250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у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нн</w:t>
      </w:r>
      <w:r w:rsidR="00730F40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бел</w:t>
      </w:r>
      <w:r w:rsidR="005250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ый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цар</w:t>
      </w:r>
      <w:r w:rsidR="005250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ь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урон веч</w:t>
      </w:r>
      <w:r w:rsidRPr="005250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рня границ</w:t>
      </w:r>
      <w:r w:rsidR="00223042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="005250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тмстил победа сторицей румяной луч зар</w:t>
      </w:r>
      <w:r w:rsidR="005250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я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Стран</w:t>
      </w:r>
      <w:r w:rsidR="0052506B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покрыла слава Чужие в</w:t>
      </w:r>
      <w:r w:rsidRPr="0052506B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о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жди цари владычица держава Триумф превознесли образ имя дела</w:t>
      </w:r>
      <w:proofErr w:type="gram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Ц</w:t>
      </w:r>
      <w:proofErr w:type="gram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ветут глянцев сребрист</w:t>
      </w:r>
      <w:r w:rsidR="00223042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ый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чел</w:t>
      </w:r>
      <w:r w:rsidR="00223042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вен</w:t>
      </w:r>
      <w:r w:rsidR="00223042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ц молненны</w:t>
      </w:r>
      <w:r w:rsidR="00223042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румянц</w:t>
      </w:r>
      <w:r w:rsidR="00223042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ы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Блистает будущих род </w:t>
      </w:r>
      <w:proofErr w:type="spell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Отсвечиваяся</w:t>
      </w:r>
      <w:proofErr w:type="spell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сердца зависть сиянь</w:t>
      </w:r>
      <w:r w:rsidR="00223042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бледный потупляя взор безмолвного стенань</w:t>
      </w:r>
      <w:r w:rsidR="00014415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е</w:t>
      </w:r>
      <w:proofErr w:type="gramStart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П</w:t>
      </w:r>
      <w:proofErr w:type="gramEnd"/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олзет ищет нор</w:t>
      </w:r>
      <w:r w:rsidR="00014415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а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сокрыться сравнится спит  мечтах веселых Внимает завыванье псов Рев в</w:t>
      </w:r>
      <w:r w:rsidRPr="00014415">
        <w:rPr>
          <w:rFonts w:ascii="Bookman Old Style" w:hAnsi="Bookman Old Style" w:cs="Segoe UI"/>
          <w:b/>
          <w:color w:val="212529"/>
          <w:sz w:val="36"/>
          <w:szCs w:val="29"/>
          <w:shd w:val="clear" w:color="auto" w:fill="FFFFFF"/>
        </w:rPr>
        <w:t>е</w:t>
      </w:r>
      <w:r w:rsidRPr="00AA68E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тров </w:t>
      </w:r>
    </w:p>
    <w:p w:rsidR="00B73CD1" w:rsidRDefault="00B73CD1" w:rsidP="00B73CD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proofErr w:type="spellStart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lastRenderedPageBreak/>
        <w:t>Манжурский</w:t>
      </w:r>
      <w:proofErr w:type="spellEnd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запах чайный </w:t>
      </w:r>
      <w:r w:rsidRPr="00B73CD1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 масле</w:t>
      </w:r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</w:t>
      </w:r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в </w:t>
      </w:r>
      <w:proofErr w:type="spellStart"/>
      <w:proofErr w:type="gramStart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сота́</w:t>
      </w:r>
      <w:r w:rsidRPr="00B73CD1">
        <w:rPr>
          <w:rFonts w:ascii="Bookman Old Style" w:hAnsi="Bookman Old Style" w:cs="Bookman Old Style"/>
          <w:color w:val="212529"/>
          <w:sz w:val="36"/>
          <w:szCs w:val="29"/>
          <w:shd w:val="clear" w:color="auto" w:fill="FFFFFF"/>
        </w:rPr>
        <w:t>х</w:t>
      </w:r>
      <w:proofErr w:type="spellEnd"/>
      <w:proofErr w:type="gramEnd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B73CD1">
        <w:rPr>
          <w:rFonts w:ascii="Bookman Old Style" w:hAnsi="Bookman Old Style" w:cs="Bookman Old Style"/>
          <w:color w:val="212529"/>
          <w:sz w:val="36"/>
          <w:szCs w:val="29"/>
          <w:shd w:val="clear" w:color="auto" w:fill="FFFFFF"/>
        </w:rPr>
        <w:t>зрю</w:t>
      </w:r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B73CD1">
        <w:rPr>
          <w:rFonts w:ascii="Bookman Old Style" w:hAnsi="Bookman Old Style" w:cs="Bookman Old Style"/>
          <w:color w:val="212529"/>
          <w:sz w:val="36"/>
          <w:szCs w:val="29"/>
          <w:shd w:val="clear" w:color="auto" w:fill="FFFFFF"/>
        </w:rPr>
        <w:t>злато</w:t>
      </w:r>
    </w:p>
    <w:p w:rsidR="00B73CD1" w:rsidRDefault="00B73CD1" w:rsidP="00B73CD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proofErr w:type="spellStart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левантский</w:t>
      </w:r>
      <w:proofErr w:type="spellEnd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запах </w:t>
      </w:r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кофейный</w:t>
      </w:r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B73CD1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пурпур в ягодах</w:t>
      </w:r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</w:p>
    <w:p w:rsidR="00B73CD1" w:rsidRPr="001E76E4" w:rsidRDefault="00B73CD1" w:rsidP="001E76E4">
      <w:pPr>
        <w:spacing w:after="0" w:line="360" w:lineRule="auto"/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</w:pPr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бархат-пух грибов</w:t>
      </w:r>
      <w:r w:rsidR="001E76E4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1E76E4">
        <w:rPr>
          <w:rFonts w:cs="Times New Roman"/>
          <w:i/>
          <w:color w:val="212529"/>
          <w:sz w:val="36"/>
          <w:szCs w:val="29"/>
          <w:shd w:val="clear" w:color="auto" w:fill="FFFFFF"/>
        </w:rPr>
        <w:t>‎</w:t>
      </w:r>
      <w:proofErr w:type="spellStart"/>
      <w:r w:rsidRPr="001E76E4">
        <w:rPr>
          <w:rFonts w:ascii="Bookman Old Style" w:hAnsi="Bookman Old Style" w:cs="Bookman Old Style"/>
          <w:i/>
          <w:color w:val="212529"/>
          <w:sz w:val="36"/>
          <w:szCs w:val="29"/>
          <w:shd w:val="clear" w:color="auto" w:fill="FFFFFF"/>
        </w:rPr>
        <w:t>Сребро</w:t>
      </w:r>
      <w:proofErr w:type="spellEnd"/>
      <w:r w:rsidRPr="001E76E4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, </w:t>
      </w:r>
      <w:proofErr w:type="spellStart"/>
      <w:r w:rsidRPr="001E76E4">
        <w:rPr>
          <w:rFonts w:ascii="Bookman Old Style" w:hAnsi="Bookman Old Style" w:cs="Bookman Old Style"/>
          <w:i/>
          <w:color w:val="212529"/>
          <w:sz w:val="36"/>
          <w:szCs w:val="29"/>
          <w:shd w:val="clear" w:color="auto" w:fill="FFFFFF"/>
        </w:rPr>
        <w:t>трепещуще</w:t>
      </w:r>
      <w:proofErr w:type="spellEnd"/>
      <w:r w:rsidRPr="001E76E4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</w:t>
      </w:r>
      <w:r w:rsidRPr="001E76E4">
        <w:rPr>
          <w:rFonts w:ascii="Bookman Old Style" w:hAnsi="Bookman Old Style" w:cs="Bookman Old Style"/>
          <w:i/>
          <w:color w:val="212529"/>
          <w:sz w:val="36"/>
          <w:szCs w:val="29"/>
          <w:shd w:val="clear" w:color="auto" w:fill="FFFFFF"/>
        </w:rPr>
        <w:t>лещами</w:t>
      </w:r>
    </w:p>
    <w:p w:rsidR="00B73CD1" w:rsidRPr="00B73CD1" w:rsidRDefault="00B73CD1" w:rsidP="001E76E4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с </w:t>
      </w:r>
      <w:proofErr w:type="spellStart"/>
      <w:proofErr w:type="gramStart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по́</w:t>
      </w:r>
      <w:r w:rsidRPr="00B73CD1">
        <w:rPr>
          <w:rFonts w:ascii="Bookman Old Style" w:hAnsi="Bookman Old Style" w:cs="Bookman Old Style"/>
          <w:color w:val="212529"/>
          <w:sz w:val="36"/>
          <w:szCs w:val="29"/>
          <w:shd w:val="clear" w:color="auto" w:fill="FFFFFF"/>
        </w:rPr>
        <w:t>ливкой</w:t>
      </w:r>
      <w:proofErr w:type="spellEnd"/>
      <w:proofErr w:type="gramEnd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B73CD1">
        <w:rPr>
          <w:rFonts w:ascii="Bookman Old Style" w:hAnsi="Bookman Old Style" w:cs="Bookman Old Style"/>
          <w:color w:val="212529"/>
          <w:sz w:val="36"/>
          <w:szCs w:val="29"/>
          <w:shd w:val="clear" w:color="auto" w:fill="FFFFFF"/>
        </w:rPr>
        <w:t>калач</w:t>
      </w:r>
      <w:r w:rsidR="001E76E4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proofErr w:type="spellStart"/>
      <w:r w:rsidRPr="001E76E4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лекарствиц</w:t>
      </w:r>
      <w:r w:rsidR="001E76E4" w:rsidRPr="001E76E4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е</w:t>
      </w:r>
      <w:proofErr w:type="spellEnd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баранк</w:t>
      </w:r>
      <w:r w:rsidR="001E76E4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и </w:t>
      </w:r>
      <w:r w:rsidR="001E76E4" w:rsidRPr="001E76E4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кренделей</w:t>
      </w:r>
    </w:p>
    <w:p w:rsidR="00B73CD1" w:rsidRPr="00B73CD1" w:rsidRDefault="00B73CD1" w:rsidP="00B73CD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proofErr w:type="gramStart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Багряна ветчина </w:t>
      </w:r>
      <w:r w:rsidRPr="001E76E4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зелены</w:t>
      </w:r>
      <w:proofErr w:type="gramEnd"/>
      <w:r w:rsidRPr="001E76E4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щи </w:t>
      </w:r>
      <w:r w:rsidR="001E76E4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 желтком</w:t>
      </w:r>
    </w:p>
    <w:p w:rsidR="00B73CD1" w:rsidRPr="00B73CD1" w:rsidRDefault="00B73CD1" w:rsidP="00B73CD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proofErr w:type="gramStart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Румяно-желт</w:t>
      </w:r>
      <w:proofErr w:type="gramEnd"/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пирог</w:t>
      </w:r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B73CD1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сыр белый</w:t>
      </w:r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раки красны</w:t>
      </w:r>
    </w:p>
    <w:p w:rsidR="00B73CD1" w:rsidRDefault="00B73CD1" w:rsidP="00B73CD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янтарь — икра </w:t>
      </w:r>
      <w:r w:rsidRPr="00B73CD1">
        <w:rPr>
          <w:rFonts w:ascii="Bookman Old Style" w:hAnsi="Bookman Old Style" w:cs="Bookman Old Style"/>
          <w:i/>
          <w:color w:val="212529"/>
          <w:sz w:val="36"/>
          <w:szCs w:val="29"/>
          <w:shd w:val="clear" w:color="auto" w:fill="FFFFFF"/>
        </w:rPr>
        <w:t>щука</w:t>
      </w:r>
      <w:r w:rsidRPr="00B73CD1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</w:t>
      </w:r>
      <w:r w:rsidRPr="00B73CD1">
        <w:rPr>
          <w:rFonts w:ascii="Bookman Old Style" w:hAnsi="Bookman Old Style" w:cs="Bookman Old Style"/>
          <w:i/>
          <w:color w:val="212529"/>
          <w:sz w:val="36"/>
          <w:szCs w:val="29"/>
          <w:shd w:val="clear" w:color="auto" w:fill="FFFFFF"/>
        </w:rPr>
        <w:t>пестрая</w:t>
      </w:r>
      <w:r>
        <w:rPr>
          <w:rFonts w:ascii="Bookman Old Style" w:hAnsi="Bookman Old Style" w:cs="Bookman Old Style"/>
          <w:i/>
          <w:color w:val="212529"/>
          <w:sz w:val="36"/>
          <w:szCs w:val="29"/>
          <w:shd w:val="clear" w:color="auto" w:fill="FFFFFF"/>
        </w:rPr>
        <w:t xml:space="preserve"> </w:t>
      </w:r>
      <w:r w:rsidRPr="00B73CD1">
        <w:rPr>
          <w:rFonts w:ascii="Bookman Old Style" w:hAnsi="Bookman Old Style" w:cs="Bookman Old Style"/>
          <w:color w:val="212529"/>
          <w:sz w:val="36"/>
          <w:szCs w:val="29"/>
          <w:shd w:val="clear" w:color="auto" w:fill="FFFFFF"/>
        </w:rPr>
        <w:t>чай</w:t>
      </w:r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r w:rsidRPr="00B73CD1">
        <w:rPr>
          <w:rFonts w:ascii="Bookman Old Style" w:hAnsi="Bookman Old Style" w:cs="Bookman Old Style"/>
          <w:color w:val="212529"/>
          <w:sz w:val="36"/>
          <w:szCs w:val="29"/>
          <w:shd w:val="clear" w:color="auto" w:fill="FFFFFF"/>
        </w:rPr>
        <w:t>душистый</w:t>
      </w:r>
      <w:r>
        <w:rPr>
          <w:rFonts w:ascii="Bookman Old Style" w:hAnsi="Bookman Old Style" w:cs="Bookman Old Style"/>
          <w:color w:val="212529"/>
          <w:sz w:val="36"/>
          <w:szCs w:val="29"/>
          <w:shd w:val="clear" w:color="auto" w:fill="FFFFFF"/>
        </w:rPr>
        <w:t xml:space="preserve"> </w:t>
      </w:r>
      <w:r w:rsidRPr="00B73CD1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вино</w:t>
      </w:r>
      <w:r w:rsidRPr="00B73CD1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 </w:t>
      </w:r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пиво</w:t>
      </w:r>
    </w:p>
    <w:p w:rsidR="00B32B3C" w:rsidRDefault="00B32B3C" w:rsidP="00B73CD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proofErr w:type="spellStart"/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сребряная</w:t>
      </w:r>
      <w:proofErr w:type="spellEnd"/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кружка </w:t>
      </w:r>
      <w:proofErr w:type="spellStart"/>
      <w:r w:rsidRPr="00B32B3C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диэта</w:t>
      </w:r>
      <w:proofErr w:type="spellEnd"/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гренки </w:t>
      </w:r>
      <w:r w:rsidRPr="00B32B3C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весела пирушка</w:t>
      </w:r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плод</w:t>
      </w:r>
    </w:p>
    <w:p w:rsidR="00B32B3C" w:rsidRDefault="00B32B3C" w:rsidP="00B73CD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proofErr w:type="gramStart"/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поил водой </w:t>
      </w:r>
      <w:r w:rsidRPr="00B32B3C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роскошные пиры</w:t>
      </w:r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сласти </w:t>
      </w:r>
      <w:r w:rsidRPr="00B32B3C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ананасов горы</w:t>
      </w:r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</w:t>
      </w:r>
      <w:proofErr w:type="spellStart"/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зельцерская</w:t>
      </w:r>
      <w:proofErr w:type="spellEnd"/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вода </w:t>
      </w:r>
      <w:r w:rsidRPr="00B32B3C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пей</w:t>
      </w:r>
      <w:proofErr w:type="gramEnd"/>
      <w:r w:rsidRPr="00B32B3C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, ешь и веселись</w:t>
      </w:r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 сок врачебный</w:t>
      </w:r>
    </w:p>
    <w:p w:rsidR="00AC69F7" w:rsidRDefault="00AC69F7" w:rsidP="00B73CD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красно-розово вино черно-</w:t>
      </w:r>
      <w:proofErr w:type="spellStart"/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тинтово</w:t>
      </w:r>
      <w:proofErr w:type="spellEnd"/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-вино </w:t>
      </w:r>
      <w:r w:rsidRPr="00AC69F7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вафл</w:t>
      </w:r>
      <w:bookmarkStart w:id="0" w:name="_GoBack"/>
      <w:bookmarkEnd w:id="0"/>
      <w:r w:rsidRPr="00AC69F7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и</w:t>
      </w:r>
    </w:p>
    <w:p w:rsidR="00AC69F7" w:rsidRDefault="00AC69F7" w:rsidP="00B73CD1">
      <w:pPr>
        <w:spacing w:after="0" w:line="360" w:lineRule="auto"/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</w:pPr>
      <w:r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 xml:space="preserve">злато-кипрское вино </w:t>
      </w:r>
      <w:r w:rsidRPr="00AC69F7"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>пища самая простая</w:t>
      </w:r>
      <w:r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</w:t>
      </w:r>
      <w:r w:rsidRPr="00AC69F7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плов</w:t>
      </w:r>
      <w:r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 пироги</w:t>
      </w:r>
    </w:p>
    <w:p w:rsidR="00AC69F7" w:rsidRPr="00B73CD1" w:rsidRDefault="00AC69F7" w:rsidP="00B73CD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  <w:r>
        <w:rPr>
          <w:rFonts w:ascii="Bookman Old Style" w:hAnsi="Bookman Old Style" w:cs="Segoe UI"/>
          <w:i/>
          <w:color w:val="212529"/>
          <w:sz w:val="36"/>
          <w:szCs w:val="29"/>
          <w:shd w:val="clear" w:color="auto" w:fill="FFFFFF"/>
        </w:rPr>
        <w:t xml:space="preserve">окорок вестфальский </w:t>
      </w:r>
      <w:r w:rsidRPr="00AC69F7"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  <w:t>звенья рыбы астраханской</w:t>
      </w:r>
    </w:p>
    <w:p w:rsidR="00B73CD1" w:rsidRDefault="00B73CD1" w:rsidP="00B73CD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</w:p>
    <w:p w:rsidR="00B73CD1" w:rsidRDefault="00B73CD1" w:rsidP="00B73CD1">
      <w:pPr>
        <w:spacing w:after="0" w:line="360" w:lineRule="auto"/>
        <w:rPr>
          <w:rFonts w:ascii="Bookman Old Style" w:hAnsi="Bookman Old Style" w:cs="Segoe UI"/>
          <w:color w:val="212529"/>
          <w:sz w:val="36"/>
          <w:szCs w:val="29"/>
          <w:shd w:val="clear" w:color="auto" w:fill="FFFFFF"/>
        </w:rPr>
      </w:pPr>
    </w:p>
    <w:sectPr w:rsidR="00B73CD1" w:rsidSect="00AA68E1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EAE"/>
    <w:rsid w:val="00014415"/>
    <w:rsid w:val="000D0A5A"/>
    <w:rsid w:val="00151418"/>
    <w:rsid w:val="00160D6B"/>
    <w:rsid w:val="001E76E4"/>
    <w:rsid w:val="00223042"/>
    <w:rsid w:val="004B0A16"/>
    <w:rsid w:val="0052506B"/>
    <w:rsid w:val="0054660B"/>
    <w:rsid w:val="005732C3"/>
    <w:rsid w:val="005F0734"/>
    <w:rsid w:val="00730F40"/>
    <w:rsid w:val="007C657F"/>
    <w:rsid w:val="00861E3F"/>
    <w:rsid w:val="00AA68E1"/>
    <w:rsid w:val="00AC69F7"/>
    <w:rsid w:val="00B05996"/>
    <w:rsid w:val="00B32B3C"/>
    <w:rsid w:val="00B73CD1"/>
    <w:rsid w:val="00BE6EAE"/>
    <w:rsid w:val="00F0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C3"/>
    <w:pPr>
      <w:spacing w:after="160" w:line="254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C3"/>
    <w:pPr>
      <w:spacing w:after="160" w:line="254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4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Опякина Людмила Ивановна</dc:creator>
  <cp:lastModifiedBy>Опякина Людмила Ивановна</cp:lastModifiedBy>
  <cp:revision>6</cp:revision>
  <dcterms:created xsi:type="dcterms:W3CDTF">2023-06-26T12:58:00Z</dcterms:created>
  <dcterms:modified xsi:type="dcterms:W3CDTF">2023-07-03T07:59:00Z</dcterms:modified>
</cp:coreProperties>
</file>